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0"/>
      </w:tblGrid>
      <w:tr w:rsidR="00756EE5" w:rsidRPr="008020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756EE5"/>
          <w:p w:rsidR="00756EE5" w:rsidRPr="008020D4" w:rsidRDefault="00177C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«Барская ООШ»</w:t>
            </w:r>
            <w:r w:rsidRPr="008020D4">
              <w:rPr>
                <w:lang w:val="ru-RU"/>
              </w:rPr>
              <w:br/>
            </w:r>
            <w:r w:rsid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Гороховской Светлане Васильевне</w:t>
            </w:r>
          </w:p>
          <w:p w:rsidR="008020D4" w:rsidRDefault="00177C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8020D4">
              <w:rPr>
                <w:lang w:val="ru-RU"/>
              </w:rPr>
              <w:br/>
            </w:r>
            <w:r w:rsid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</w:p>
          <w:p w:rsidR="00756EE5" w:rsidRPr="008020D4" w:rsidRDefault="008020D4" w:rsidP="00802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 </w:t>
            </w:r>
            <w:r w:rsidR="00177CD9" w:rsidRPr="008020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7CD9"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177CD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177CD9" w:rsidRPr="008020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7CD9"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177CD9"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</w:tbl>
    <w:p w:rsidR="00756EE5" w:rsidRPr="008020D4" w:rsidRDefault="00177C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56EE5" w:rsidRPr="008020D4" w:rsidRDefault="0017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(дочь),__________________________________________________, 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адресу: 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, в 1-й класс МБОУ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«Барская ООШ»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. Мой сын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</w:t>
      </w:r>
      <w:proofErr w:type="gramStart"/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так</w:t>
      </w:r>
      <w:r w:rsidR="00053FC9">
        <w:rPr>
          <w:rFonts w:hAnsi="Times New Roman" w:cs="Times New Roman"/>
          <w:color w:val="000000"/>
          <w:sz w:val="24"/>
          <w:szCs w:val="24"/>
          <w:lang w:val="ru-RU"/>
        </w:rPr>
        <w:t xml:space="preserve"> как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«Барская ООШ»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его брат 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>(сестра) _____________________________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, проживающий с ним совместно.</w:t>
      </w:r>
    </w:p>
    <w:p w:rsidR="00756EE5" w:rsidRPr="008020D4" w:rsidRDefault="0017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756EE5" w:rsidRDefault="00177C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6EE5" w:rsidRDefault="00177C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756EE5" w:rsidRPr="008020D4" w:rsidRDefault="00177CD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6EE5" w:rsidRDefault="00177CD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Pr="008020D4">
        <w:rPr>
          <w:lang w:val="ru-RU"/>
        </w:rPr>
        <w:br/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ab/>
        <w:t>на закрепленной территории.</w:t>
      </w:r>
    </w:p>
    <w:p w:rsidR="008020D4" w:rsidRDefault="00215D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ПМПК (если есть такой)________________________________</w:t>
      </w:r>
    </w:p>
    <w:p w:rsidR="00215DC6" w:rsidRPr="008020D4" w:rsidRDefault="00215D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документа об опеке или попечительстве (если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назначен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опекуном)__________________________________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3193"/>
        <w:gridCol w:w="2902"/>
      </w:tblGrid>
      <w:tr w:rsidR="00756EE5" w:rsidTr="00053FC9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29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756EE5" w:rsidRPr="008020D4" w:rsidRDefault="0017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МБОУ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«Барская ООШ»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3193"/>
        <w:gridCol w:w="2051"/>
      </w:tblGrid>
      <w:tr w:rsidR="00756EE5" w:rsidTr="00053FC9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20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756EE5" w:rsidRPr="008020D4" w:rsidRDefault="00177C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Даю согласие МБОУ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«Барская ООШ»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прилагаемых документах, с целью организации его обучения и воспитания при оказании</w:t>
      </w:r>
      <w:r w:rsid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109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2501"/>
        <w:gridCol w:w="4647"/>
      </w:tblGrid>
      <w:tr w:rsidR="00756EE5" w:rsidTr="00053FC9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EE5" w:rsidRDefault="00177CD9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  <w:tr w:rsidR="00053FC9" w:rsidRPr="008020D4" w:rsidTr="00053FC9">
        <w:trPr>
          <w:gridAfter w:val="1"/>
        </w:trPr>
        <w:tc>
          <w:tcPr>
            <w:tcW w:w="6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Pr="008020D4" w:rsidRDefault="00053FC9" w:rsidP="006471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«Барская ООШ»</w:t>
            </w:r>
            <w:r w:rsidRPr="008020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Гороховской Светлане Васильевне</w:t>
            </w:r>
          </w:p>
          <w:p w:rsidR="00053FC9" w:rsidRDefault="00053FC9" w:rsidP="006471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8020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</w:p>
          <w:p w:rsidR="00053FC9" w:rsidRPr="008020D4" w:rsidRDefault="00053FC9" w:rsidP="006471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 </w:t>
            </w:r>
            <w:r w:rsidRPr="008020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8020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02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</w:tbl>
    <w:p w:rsidR="00053FC9" w:rsidRPr="008020D4" w:rsidRDefault="00053FC9" w:rsidP="00053F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53FC9" w:rsidRPr="008020D4" w:rsidRDefault="00053FC9" w:rsidP="00053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(дочь),__________________________________________________, 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, в 1-й класс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«Барская ООШ»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. Мой сын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</w:t>
      </w:r>
      <w:proofErr w:type="gramStart"/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как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проживает на закрепленной территории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3FC9" w:rsidRPr="008020D4" w:rsidRDefault="00053FC9" w:rsidP="00053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053FC9" w:rsidRDefault="00053FC9" w:rsidP="00053FC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3FC9" w:rsidRDefault="00053FC9" w:rsidP="00053F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3FC9" w:rsidRPr="008020D4" w:rsidRDefault="00053FC9" w:rsidP="00053F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3FC9" w:rsidRDefault="00053FC9" w:rsidP="00053F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Pr="008020D4">
        <w:rPr>
          <w:lang w:val="ru-RU"/>
        </w:rPr>
        <w:br/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ab/>
        <w:t>на закрепленной территории.</w:t>
      </w:r>
    </w:p>
    <w:p w:rsidR="00053FC9" w:rsidRDefault="00053FC9" w:rsidP="00053F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ПМПК (если есть такой)________________________________</w:t>
      </w:r>
    </w:p>
    <w:p w:rsidR="00053FC9" w:rsidRPr="008020D4" w:rsidRDefault="00053FC9" w:rsidP="00053F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документа об опеке или попечительстве (если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назначен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опекуном)__________________________________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053FC9" w:rsidTr="006471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053FC9" w:rsidRPr="008020D4" w:rsidRDefault="00053FC9" w:rsidP="00053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«Барская ООШ»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053FC9" w:rsidTr="006471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053FC9" w:rsidRPr="008020D4" w:rsidRDefault="00053FC9" w:rsidP="00053F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Даю согласие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«Барская ООШ»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прилагаемых документах, с целью организации его обучения и воспитания при 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20D4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053FC9" w:rsidTr="006471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FC9" w:rsidRDefault="00053FC9" w:rsidP="006471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177CD9" w:rsidRDefault="00177CD9"/>
    <w:sectPr w:rsidR="00177CD9" w:rsidSect="008020D4">
      <w:pgSz w:w="11907" w:h="1683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6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3FC9"/>
    <w:rsid w:val="00177CD9"/>
    <w:rsid w:val="00215DC6"/>
    <w:rsid w:val="002D33B1"/>
    <w:rsid w:val="002D3591"/>
    <w:rsid w:val="003514A0"/>
    <w:rsid w:val="004F7E17"/>
    <w:rsid w:val="005A05CE"/>
    <w:rsid w:val="00653AF6"/>
    <w:rsid w:val="00756EE5"/>
    <w:rsid w:val="008020D4"/>
    <w:rsid w:val="00910C9F"/>
    <w:rsid w:val="00B73A5A"/>
    <w:rsid w:val="00E438A1"/>
    <w:rsid w:val="00EE189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dc:description>Подготовлено экспертами Актион-МЦФЭР</dc:description>
  <cp:lastModifiedBy>User</cp:lastModifiedBy>
  <cp:revision>2</cp:revision>
  <dcterms:created xsi:type="dcterms:W3CDTF">2021-02-09T08:47:00Z</dcterms:created>
  <dcterms:modified xsi:type="dcterms:W3CDTF">2021-02-09T08:47:00Z</dcterms:modified>
</cp:coreProperties>
</file>